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BB" w:rsidRDefault="00650C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25pt;margin-top:16.5pt;width:508.5pt;height:165.75pt;z-index:251661312">
            <v:textbox>
              <w:txbxContent>
                <w:p w:rsidR="00923F18" w:rsidRDefault="00923F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Did you go to, teach, work</w:t>
                  </w:r>
                  <w:r w:rsidR="002C6D6B">
                    <w:rPr>
                      <w:sz w:val="20"/>
                      <w:szCs w:val="20"/>
                    </w:rPr>
                    <w:t xml:space="preserve"> or parent a student at </w:t>
                  </w:r>
                  <w:r w:rsidR="002C6D6B" w:rsidRPr="00B37568">
                    <w:rPr>
                      <w:b/>
                      <w:color w:val="C00000"/>
                      <w:sz w:val="24"/>
                      <w:szCs w:val="24"/>
                    </w:rPr>
                    <w:t xml:space="preserve">Southwestern High </w:t>
                  </w:r>
                  <w:proofErr w:type="gramStart"/>
                  <w:r w:rsidR="002C6D6B" w:rsidRPr="00B37568">
                    <w:rPr>
                      <w:b/>
                      <w:color w:val="C00000"/>
                      <w:sz w:val="24"/>
                      <w:szCs w:val="24"/>
                    </w:rPr>
                    <w:t>School</w:t>
                  </w:r>
                  <w:r w:rsidR="003B67D2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="003B67D2">
                    <w:rPr>
                      <w:sz w:val="20"/>
                      <w:szCs w:val="20"/>
                    </w:rPr>
                    <w:t>1962-1969)</w:t>
                  </w:r>
                  <w:r w:rsidR="002C6D6B">
                    <w:rPr>
                      <w:sz w:val="20"/>
                      <w:szCs w:val="20"/>
                    </w:rPr>
                    <w:t xml:space="preserve">*, </w:t>
                  </w:r>
                  <w:r w:rsidR="002C6D6B" w:rsidRPr="00B37568">
                    <w:rPr>
                      <w:b/>
                      <w:color w:val="C00000"/>
                      <w:sz w:val="24"/>
                      <w:szCs w:val="24"/>
                    </w:rPr>
                    <w:t>Southwestern 7th Grade</w:t>
                  </w:r>
                  <w:r w:rsidR="002C6D6B">
                    <w:rPr>
                      <w:sz w:val="20"/>
                      <w:szCs w:val="20"/>
                    </w:rPr>
                    <w:t xml:space="preserve"> </w:t>
                  </w:r>
                  <w:r w:rsidR="002C6D6B" w:rsidRPr="005800A9">
                    <w:rPr>
                      <w:b/>
                      <w:color w:val="C00000"/>
                      <w:sz w:val="24"/>
                      <w:szCs w:val="24"/>
                    </w:rPr>
                    <w:t>Center</w:t>
                  </w:r>
                  <w:r w:rsidR="003B67D2">
                    <w:rPr>
                      <w:sz w:val="20"/>
                      <w:szCs w:val="20"/>
                    </w:rPr>
                    <w:t>(1969-1988)</w:t>
                  </w:r>
                  <w:r w:rsidR="002C6D6B">
                    <w:rPr>
                      <w:sz w:val="20"/>
                      <w:szCs w:val="20"/>
                    </w:rPr>
                    <w:t xml:space="preserve"> or </w:t>
                  </w:r>
                  <w:r w:rsidR="002C6D6B" w:rsidRPr="005800A9">
                    <w:rPr>
                      <w:b/>
                      <w:color w:val="C00000"/>
                      <w:sz w:val="24"/>
                      <w:szCs w:val="24"/>
                    </w:rPr>
                    <w:t>Southwestern Middle School</w:t>
                  </w:r>
                  <w:r w:rsidR="003B67D2">
                    <w:rPr>
                      <w:sz w:val="20"/>
                      <w:szCs w:val="20"/>
                    </w:rPr>
                    <w:t>(1988-present)</w:t>
                  </w:r>
                  <w:r w:rsidR="002C6D6B">
                    <w:rPr>
                      <w:sz w:val="20"/>
                      <w:szCs w:val="20"/>
                    </w:rPr>
                    <w:t xml:space="preserve">.  Join us on Saturday the 28th of January, 2012, almost </w:t>
                  </w:r>
                  <w:r w:rsidR="00AB21CD">
                    <w:rPr>
                      <w:sz w:val="20"/>
                      <w:szCs w:val="20"/>
                    </w:rPr>
                    <w:t xml:space="preserve">50 years </w:t>
                  </w:r>
                  <w:r w:rsidR="002C6D6B">
                    <w:rPr>
                      <w:sz w:val="20"/>
                      <w:szCs w:val="20"/>
                    </w:rPr>
                    <w:t>from the day the doors of Southwestern High School opened, for bar-b-</w:t>
                  </w:r>
                  <w:proofErr w:type="spellStart"/>
                  <w:r w:rsidR="002C6D6B">
                    <w:rPr>
                      <w:sz w:val="20"/>
                      <w:szCs w:val="20"/>
                    </w:rPr>
                    <w:t>que</w:t>
                  </w:r>
                  <w:proofErr w:type="spellEnd"/>
                  <w:r w:rsidR="002C6D6B">
                    <w:rPr>
                      <w:sz w:val="20"/>
                      <w:szCs w:val="20"/>
                    </w:rPr>
                    <w:t xml:space="preserve">, old friends, and videos of old yearbooks. It is all free in exchange for your story.  We would like a story or remembrance of an individual or an event from your time here.  We are going to compile these stories into an on-line remembrance site.  Use the space below or any other format of your choosing.  Check the local papers for more </w:t>
                  </w:r>
                  <w:proofErr w:type="gramStart"/>
                  <w:r w:rsidR="002C6D6B">
                    <w:rPr>
                      <w:sz w:val="20"/>
                      <w:szCs w:val="20"/>
                    </w:rPr>
                    <w:t>information,</w:t>
                  </w:r>
                  <w:proofErr w:type="gramEnd"/>
                  <w:r w:rsidR="002C6D6B">
                    <w:rPr>
                      <w:sz w:val="20"/>
                      <w:szCs w:val="20"/>
                    </w:rPr>
                    <w:t xml:space="preserve"> check your local church for more forms and tell your friends.  These forms will also be available on-line or at Southwestern Middle School</w:t>
                  </w:r>
                  <w:r w:rsidR="003B67D2">
                    <w:rPr>
                      <w:sz w:val="20"/>
                      <w:szCs w:val="20"/>
                    </w:rPr>
                    <w:t>.</w:t>
                  </w:r>
                  <w:r w:rsidR="000F7FC8">
                    <w:rPr>
                      <w:sz w:val="20"/>
                      <w:szCs w:val="20"/>
                    </w:rPr>
                    <w:t xml:space="preserve">  If writing your story in a word document would be easier</w:t>
                  </w:r>
                  <w:proofErr w:type="gramStart"/>
                  <w:r w:rsidR="000F7FC8">
                    <w:rPr>
                      <w:sz w:val="20"/>
                      <w:szCs w:val="20"/>
                    </w:rPr>
                    <w:t>,  you</w:t>
                  </w:r>
                  <w:proofErr w:type="gramEnd"/>
                  <w:r w:rsidR="000F7FC8">
                    <w:rPr>
                      <w:sz w:val="20"/>
                      <w:szCs w:val="20"/>
                    </w:rPr>
                    <w:t xml:space="preserve"> can e-mail your story to southwesternmshistory@gmail.com</w:t>
                  </w:r>
                  <w:r w:rsidR="003B67D2">
                    <w:rPr>
                      <w:sz w:val="20"/>
                      <w:szCs w:val="20"/>
                    </w:rPr>
                    <w:t xml:space="preserve"> </w:t>
                  </w:r>
                  <w:r w:rsidR="000F7FC8">
                    <w:rPr>
                      <w:sz w:val="20"/>
                      <w:szCs w:val="20"/>
                    </w:rPr>
                    <w:t xml:space="preserve">and we will have your name on the list for Jan. 28th.  </w:t>
                  </w:r>
                  <w:r w:rsidR="003B67D2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</w:t>
                  </w:r>
                </w:p>
                <w:p w:rsidR="003B67D2" w:rsidRDefault="003B67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*the students graduating in 1962 &amp; 1963 carried with them their original school name Euclid Jr </w:t>
                  </w:r>
                  <w:proofErr w:type="spellStart"/>
                  <w:r>
                    <w:rPr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High School</w:t>
                  </w:r>
                </w:p>
                <w:p w:rsidR="003B67D2" w:rsidRPr="002C6D6B" w:rsidRDefault="003B67D2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45.55pt;margin-top:-63pt;width:563.8pt;height:75pt;z-index:251660288;mso-width-relative:margin;mso-height-relative:margin">
            <v:textbox>
              <w:txbxContent>
                <w:p w:rsidR="00923F18" w:rsidRPr="00923F18" w:rsidRDefault="00923F18" w:rsidP="00923F18">
                  <w:pPr>
                    <w:jc w:val="center"/>
                    <w:rPr>
                      <w:sz w:val="32"/>
                      <w:szCs w:val="32"/>
                    </w:rPr>
                  </w:pPr>
                  <w:r w:rsidRPr="000F7FC8">
                    <w:rPr>
                      <w:sz w:val="28"/>
                      <w:szCs w:val="28"/>
                    </w:rPr>
                    <w:t>The Family of</w:t>
                  </w:r>
                  <w:r w:rsidRPr="00923F18">
                    <w:rPr>
                      <w:sz w:val="32"/>
                      <w:szCs w:val="32"/>
                    </w:rPr>
                    <w:t xml:space="preserve"> </w:t>
                  </w:r>
                  <w:r w:rsidRPr="00B37568">
                    <w:rPr>
                      <w:b/>
                      <w:color w:val="C00000"/>
                      <w:sz w:val="40"/>
                      <w:szCs w:val="40"/>
                    </w:rPr>
                    <w:t>Southwestern Middle School</w:t>
                  </w:r>
                  <w:r w:rsidRPr="00923F18">
                    <w:rPr>
                      <w:sz w:val="32"/>
                      <w:szCs w:val="32"/>
                    </w:rPr>
                    <w:t xml:space="preserve"> </w:t>
                  </w:r>
                  <w:r w:rsidRPr="000F7FC8">
                    <w:rPr>
                      <w:sz w:val="28"/>
                      <w:szCs w:val="28"/>
                    </w:rPr>
                    <w:t xml:space="preserve">invites you to be a part in creating the </w:t>
                  </w:r>
                  <w:r w:rsidRPr="000F7FC8">
                    <w:rPr>
                      <w:color w:val="C00000"/>
                      <w:sz w:val="28"/>
                      <w:szCs w:val="28"/>
                    </w:rPr>
                    <w:t>Story of Southwestern</w:t>
                  </w:r>
                  <w:r w:rsidRPr="000F7FC8">
                    <w:rPr>
                      <w:sz w:val="28"/>
                      <w:szCs w:val="28"/>
                    </w:rPr>
                    <w:t>.  The finished product will be an on-line remembrance of your teachers, administrators, staff or an individual connected to Southwestern, in stories and picture</w:t>
                  </w:r>
                  <w:r w:rsidR="000F7FC8">
                    <w:rPr>
                      <w:sz w:val="28"/>
                      <w:szCs w:val="28"/>
                    </w:rPr>
                    <w:t>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2.25pt;margin-top:205.5pt;width:554.25pt;height:510pt;z-index:251662336">
            <v:textbox>
              <w:txbxContent>
                <w:p w:rsidR="00923F18" w:rsidRDefault="00923F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23F18" w:rsidRDefault="005800A9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please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continue on numerous sheets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923F18">
                    <w:rPr>
                      <w:sz w:val="28"/>
                      <w:szCs w:val="28"/>
                    </w:rPr>
                    <w:t>your name___________________________</w:t>
                  </w:r>
                </w:p>
                <w:p w:rsidR="00923F18" w:rsidRPr="00923F18" w:rsidRDefault="00923F18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23F18">
                    <w:rPr>
                      <w:sz w:val="20"/>
                      <w:szCs w:val="20"/>
                    </w:rPr>
                    <w:t>this</w:t>
                  </w:r>
                  <w:proofErr w:type="gramEnd"/>
                  <w:r w:rsidRPr="00923F18">
                    <w:rPr>
                      <w:sz w:val="20"/>
                      <w:szCs w:val="20"/>
                    </w:rPr>
                    <w:t xml:space="preserve"> story will posted on a website, if you prefer your name not to appear, use initials or leave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23F18">
                    <w:rPr>
                      <w:sz w:val="20"/>
                      <w:szCs w:val="20"/>
                    </w:rPr>
                    <w:t>blank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sectPr w:rsidR="006B5CBB" w:rsidSect="006B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F18"/>
    <w:rsid w:val="000E6205"/>
    <w:rsid w:val="000F7FC8"/>
    <w:rsid w:val="001675C6"/>
    <w:rsid w:val="00273E18"/>
    <w:rsid w:val="002C6D6B"/>
    <w:rsid w:val="003B67D2"/>
    <w:rsid w:val="003F756B"/>
    <w:rsid w:val="005800A9"/>
    <w:rsid w:val="00650CFB"/>
    <w:rsid w:val="006B5CBB"/>
    <w:rsid w:val="007E1520"/>
    <w:rsid w:val="00896293"/>
    <w:rsid w:val="00923F18"/>
    <w:rsid w:val="009F27E7"/>
    <w:rsid w:val="00AB21CD"/>
    <w:rsid w:val="00B37568"/>
    <w:rsid w:val="00D409F2"/>
    <w:rsid w:val="00F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tuttntutt</dc:creator>
  <cp:lastModifiedBy>jmanning</cp:lastModifiedBy>
  <cp:revision>2</cp:revision>
  <cp:lastPrinted>2011-10-25T02:53:00Z</cp:lastPrinted>
  <dcterms:created xsi:type="dcterms:W3CDTF">2012-01-02T04:04:00Z</dcterms:created>
  <dcterms:modified xsi:type="dcterms:W3CDTF">2012-01-02T04:04:00Z</dcterms:modified>
</cp:coreProperties>
</file>